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7E845651" w:rsidP="29E0B3F5" w:rsidRDefault="7E845651" w14:paraId="08AB205B" w14:textId="650ED1B8">
      <w:pPr>
        <w:rPr>
          <w:highlight w:val="yellow"/>
        </w:rPr>
      </w:pPr>
      <w:r w:rsidRPr="29E0B3F5">
        <w:rPr>
          <w:highlight w:val="yellow"/>
        </w:rPr>
        <w:t>Bitte auf Briefbogen kopieren, ausfüllen und unterzeichnet zurücksenden.</w:t>
      </w:r>
      <w:r>
        <w:t xml:space="preserve"> </w:t>
      </w:r>
    </w:p>
    <w:p w:rsidR="29E0B3F5" w:rsidP="17CEFBD8" w:rsidRDefault="00F23692" w14:paraId="6BA482EE" w14:textId="22B5AF07">
      <w:pPr>
        <w:rPr>
          <w:highlight w:val="yellow"/>
        </w:rPr>
      </w:pPr>
      <w:r w:rsidRPr="17CEFBD8" w:rsidR="00F23692">
        <w:rPr>
          <w:highlight w:val="yellow"/>
        </w:rPr>
        <w:t xml:space="preserve">Vorlage für Unternehmen mit Sitz </w:t>
      </w:r>
      <w:r w:rsidRPr="17CEFBD8" w:rsidR="00F23692">
        <w:rPr>
          <w:highlight w:val="yellow"/>
        </w:rPr>
        <w:t>in den Bundesländer</w:t>
      </w:r>
      <w:r w:rsidRPr="17CEFBD8" w:rsidR="6B12E64A">
        <w:rPr>
          <w:highlight w:val="yellow"/>
        </w:rPr>
        <w:t>n</w:t>
      </w:r>
      <w:r w:rsidRPr="17CEFBD8" w:rsidR="00F23692">
        <w:rPr>
          <w:highlight w:val="yellow"/>
        </w:rPr>
        <w:t xml:space="preserve">: </w:t>
      </w:r>
      <w:r w:rsidRPr="17CEFBD8" w:rsidR="00445099">
        <w:rPr>
          <w:highlight w:val="yellow"/>
        </w:rPr>
        <w:t>Brandenburg, Mecklenburg-Vorpommern, Sachsen, Sachsen-Anhalt, Thüringen</w:t>
      </w:r>
      <w:r w:rsidR="00D74809">
        <w:rPr/>
        <w:t xml:space="preserve"> </w:t>
      </w:r>
    </w:p>
    <w:p w:rsidR="0071401E" w:rsidRDefault="0071401E" w14:paraId="796E7991" w14:textId="4C549651">
      <w:r>
        <w:t>[Anschrift Unternehmen]</w:t>
      </w:r>
    </w:p>
    <w:p w:rsidR="0071401E" w:rsidRDefault="0071401E" w14:paraId="4C93FB3F" w14:textId="77777777"/>
    <w:p w:rsidR="0071401E" w:rsidRDefault="0071401E" w14:paraId="2A605E77" w14:textId="77777777"/>
    <w:p w:rsidR="0071401E" w:rsidP="29E0B3F5" w:rsidRDefault="0071401E" w14:paraId="441EDAB1" w14:textId="5B740012">
      <w:r>
        <w:t xml:space="preserve">Der Mittelstand. BVMW e.V. </w:t>
      </w:r>
      <w:r>
        <w:br/>
      </w:r>
      <w:r w:rsidR="1D0392AE">
        <w:t>Julia Martius</w:t>
      </w:r>
      <w:r>
        <w:br/>
      </w:r>
      <w:r>
        <w:t>Potsdamer Straße 7</w:t>
      </w:r>
      <w:r>
        <w:br/>
      </w:r>
      <w:r>
        <w:t xml:space="preserve">10785 Berlin </w:t>
      </w:r>
    </w:p>
    <w:p w:rsidR="0071401E" w:rsidRDefault="0071401E" w14:paraId="267D10B4" w14:textId="77777777">
      <w:pPr>
        <w:rPr>
          <w:b/>
          <w:bCs/>
        </w:rPr>
      </w:pPr>
    </w:p>
    <w:p w:rsidR="0071401E" w:rsidRDefault="0071401E" w14:paraId="5BDBA2E5" w14:textId="77777777">
      <w:pPr>
        <w:rPr>
          <w:b/>
          <w:bCs/>
        </w:rPr>
      </w:pPr>
    </w:p>
    <w:p w:rsidRPr="0071401E" w:rsidR="00D067C9" w:rsidRDefault="0071401E" w14:paraId="2F39BFAB" w14:textId="48411B49">
      <w:pPr>
        <w:rPr>
          <w:b w:val="1"/>
          <w:bCs w:val="1"/>
        </w:rPr>
      </w:pPr>
      <w:r w:rsidRPr="17CEFBD8" w:rsidR="0071401E">
        <w:rPr>
          <w:b w:val="1"/>
          <w:bCs w:val="1"/>
        </w:rPr>
        <w:t xml:space="preserve">Absichtserklärung Projekt </w:t>
      </w:r>
      <w:r w:rsidRPr="17CEFBD8" w:rsidR="00070DED">
        <w:rPr>
          <w:b w:val="1"/>
          <w:bCs w:val="1"/>
        </w:rPr>
        <w:t>„</w:t>
      </w:r>
      <w:r w:rsidRPr="17CEFBD8" w:rsidR="00070DED">
        <w:rPr>
          <w:b w:val="1"/>
          <w:bCs w:val="1"/>
        </w:rPr>
        <w:t>Fem.AI.Hub</w:t>
      </w:r>
      <w:r w:rsidRPr="17CEFBD8" w:rsidR="00070DED">
        <w:rPr>
          <w:b w:val="1"/>
          <w:bCs w:val="1"/>
        </w:rPr>
        <w:t xml:space="preserve"> – </w:t>
      </w:r>
      <w:r w:rsidRPr="17CEFBD8" w:rsidR="10C2BCFF">
        <w:rPr>
          <w:b w:val="1"/>
          <w:bCs w:val="1"/>
        </w:rPr>
        <w:t>KI-Netzwerk</w:t>
      </w:r>
      <w:r w:rsidRPr="17CEFBD8" w:rsidR="00070DED">
        <w:rPr>
          <w:b w:val="1"/>
          <w:bCs w:val="1"/>
        </w:rPr>
        <w:t xml:space="preserve"> für Frauen</w:t>
      </w:r>
      <w:r w:rsidRPr="17CEFBD8" w:rsidR="006215F9">
        <w:rPr>
          <w:b w:val="1"/>
          <w:bCs w:val="1"/>
        </w:rPr>
        <w:t xml:space="preserve"> (Region Ost)</w:t>
      </w:r>
      <w:r w:rsidRPr="17CEFBD8" w:rsidR="00070DED">
        <w:rPr>
          <w:b w:val="1"/>
          <w:bCs w:val="1"/>
        </w:rPr>
        <w:t>“</w:t>
      </w:r>
      <w:r w:rsidRPr="17CEFBD8" w:rsidR="0071401E">
        <w:rPr>
          <w:b w:val="1"/>
          <w:bCs w:val="1"/>
        </w:rPr>
        <w:t xml:space="preserve"> </w:t>
      </w:r>
    </w:p>
    <w:p w:rsidR="0071401E" w:rsidRDefault="0B28D5E2" w14:paraId="7A7A4BFC" w14:textId="5E90284C">
      <w:r>
        <w:t>Wir, die Unterzeichnenden</w:t>
      </w:r>
    </w:p>
    <w:p w:rsidR="0071401E" w:rsidRDefault="0B28D5E2" w14:paraId="04A87938" w14:textId="71ABEFFD">
      <w:r>
        <w:t>.................... (Geschäftsführung des Unternehmens X)</w:t>
      </w:r>
    </w:p>
    <w:p w:rsidR="36B01AB5" w:rsidP="29E0B3F5" w:rsidRDefault="36B01AB5" w14:paraId="7DEA9117" w14:textId="7219480F">
      <w:r>
        <w:t>u</w:t>
      </w:r>
      <w:r w:rsidR="0B28D5E2">
        <w:t>nd</w:t>
      </w:r>
    </w:p>
    <w:p w:rsidR="0B28D5E2" w:rsidP="29E0B3F5" w:rsidRDefault="0B28D5E2" w14:paraId="1ECA442A" w14:textId="32916686">
      <w:r>
        <w:t xml:space="preserve">................... (Betriebsrat oder autorisierter </w:t>
      </w:r>
      <w:proofErr w:type="spellStart"/>
      <w:r>
        <w:t>Vertreter:in</w:t>
      </w:r>
      <w:proofErr w:type="spellEnd"/>
      <w:r>
        <w:t xml:space="preserve"> der Belegschaft)</w:t>
      </w:r>
    </w:p>
    <w:p w:rsidR="0071401E" w:rsidRDefault="006A6E94" w14:paraId="027913C7" w14:textId="7235A829">
      <w:r>
        <w:t xml:space="preserve">erachten die Förderung von Gleichstellung in </w:t>
      </w:r>
      <w:r w:rsidR="00094ED0">
        <w:t>unserem Unternehmen als wichtig und wollen uns für deren Förderung aktiv einsetzen</w:t>
      </w:r>
      <w:r w:rsidR="003D4969">
        <w:t xml:space="preserve">. </w:t>
      </w:r>
    </w:p>
    <w:p w:rsidR="00B5593E" w:rsidRDefault="00D067C9" w14:paraId="14EF9415" w14:textId="7AF38A1D">
      <w:r>
        <w:t>D</w:t>
      </w:r>
      <w:r w:rsidR="00B5593E">
        <w:t xml:space="preserve">er beantragende Verband Der Mittelstand. BVMW e.V. möchte mit diesem Projekt </w:t>
      </w:r>
      <w:r w:rsidR="002D27DC">
        <w:t xml:space="preserve">die </w:t>
      </w:r>
      <w:r w:rsidR="00371EB5">
        <w:t>KI-K</w:t>
      </w:r>
      <w:r w:rsidR="002D27DC">
        <w:t xml:space="preserve">ompetenz von Frauen in </w:t>
      </w:r>
      <w:r w:rsidR="00B5593E">
        <w:t xml:space="preserve">Unternehmen aller Branchen </w:t>
      </w:r>
      <w:r w:rsidR="002D27DC">
        <w:t>erhöhen</w:t>
      </w:r>
      <w:r w:rsidR="00B5593E">
        <w:t xml:space="preserve">. </w:t>
      </w:r>
    </w:p>
    <w:p w:rsidR="00B5593E" w:rsidRDefault="0071401E" w14:paraId="54235C2D" w14:textId="4E174CF3"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Hierfür wird eine </w:t>
      </w:r>
      <w:r w:rsidR="002769B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Online-Qualifizierungsreihe </w:t>
      </w:r>
      <w:r w:rsidR="00835BD9">
        <w:rPr>
          <w:rStyle w:val="normaltextrun"/>
          <w:rFonts w:ascii="Calibri" w:hAnsi="Calibri" w:cs="Calibri"/>
          <w:color w:val="000000"/>
          <w:shd w:val="clear" w:color="auto" w:fill="FFFFFF"/>
        </w:rPr>
        <w:t>zu</w:t>
      </w:r>
      <w:r w:rsidR="002769B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0D1502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grundlegenden </w:t>
      </w:r>
      <w:r w:rsidR="00891B1A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und strategischen </w:t>
      </w:r>
      <w:r w:rsidR="000D1502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Kompetenzen und </w:t>
      </w:r>
      <w:r w:rsidR="006B16CA">
        <w:rPr>
          <w:rStyle w:val="normaltextrun"/>
          <w:rFonts w:ascii="Calibri" w:hAnsi="Calibri" w:cs="Calibri"/>
          <w:color w:val="000000"/>
          <w:shd w:val="clear" w:color="auto" w:fill="FFFFFF"/>
        </w:rPr>
        <w:t>niedrigschwelligen</w:t>
      </w:r>
      <w:r w:rsidR="000D1502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Tipps im Umgang </w:t>
      </w:r>
      <w:r w:rsidR="00A93C8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und der Anwendung von </w:t>
      </w:r>
      <w:proofErr w:type="spellStart"/>
      <w:r w:rsidR="00A93C89">
        <w:rPr>
          <w:rStyle w:val="normaltextrun"/>
          <w:rFonts w:ascii="Calibri" w:hAnsi="Calibri" w:cs="Calibri"/>
          <w:color w:val="000000"/>
          <w:shd w:val="clear" w:color="auto" w:fill="FFFFFF"/>
        </w:rPr>
        <w:t>GenAI</w:t>
      </w:r>
      <w:proofErr w:type="spellEnd"/>
      <w:r w:rsidR="00A93C8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-Tools im Arbeitsalltag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entwickelt. Die nachhaltige </w:t>
      </w:r>
      <w:r w:rsidR="00CE378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Verankerung des Wissens </w:t>
      </w:r>
      <w:r w:rsidR="00835BD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im Unternehmen </w:t>
      </w:r>
      <w:r w:rsidR="00CE3783">
        <w:rPr>
          <w:rStyle w:val="normaltextrun"/>
          <w:rFonts w:ascii="Calibri" w:hAnsi="Calibri" w:cs="Calibri"/>
          <w:color w:val="000000"/>
          <w:shd w:val="clear" w:color="auto" w:fill="FFFFFF"/>
        </w:rPr>
        <w:t>wird durch regelmäßige unternehmensübergreifende Peer-Learning Gruppen sichergestellt.</w:t>
      </w:r>
    </w:p>
    <w:p w:rsidR="00D067C9" w:rsidRDefault="00B5593E" w14:paraId="25A4D82A" w14:textId="607B05F1">
      <w:r>
        <w:t xml:space="preserve">Wir freuen uns im Falle einer Förderung mit dem Projektteam zusammenzuarbeiten </w:t>
      </w:r>
      <w:r w:rsidR="001A2700">
        <w:t>und Frauen aus unserem Unternehmen</w:t>
      </w:r>
      <w:r>
        <w:t xml:space="preserve"> </w:t>
      </w:r>
      <w:r w:rsidR="00191025">
        <w:t>für die Teilnahme an de</w:t>
      </w:r>
      <w:r w:rsidR="0033179F">
        <w:t xml:space="preserve">r Qualifizierungsreihe sowie der Peer-Learning Gruppen freizustellen. </w:t>
      </w:r>
      <w:r>
        <w:t xml:space="preserve">Darüber hinaus nehmen wir die Informationsveranstaltung für die Mitarbeitenden und Vernetzungstreffen unter den Unternehmen wahr. </w:t>
      </w:r>
    </w:p>
    <w:p w:rsidR="29E0B3F5" w:rsidP="29E0B3F5" w:rsidRDefault="29E0B3F5" w14:paraId="3AB163DE" w14:textId="02DA1F83"/>
    <w:p w:rsidR="16028D4E" w:rsidP="29E0B3F5" w:rsidRDefault="16028D4E" w14:paraId="415807FD" w14:textId="014CE8D9">
      <w:r>
        <w:t>Ort, Datum</w:t>
      </w:r>
    </w:p>
    <w:p w:rsidR="00B5593E" w:rsidRDefault="00B5593E" w14:paraId="405D3A2B" w14:textId="77777777"/>
    <w:p w:rsidR="3A5891C8" w:rsidP="29E0B3F5" w:rsidRDefault="3A5891C8" w14:paraId="718EAFC0" w14:textId="6A4A846B">
      <w:r>
        <w:t xml:space="preserve">Unterschrift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Unterschrift</w:t>
      </w:r>
      <w:proofErr w:type="spellEnd"/>
    </w:p>
    <w:p w:rsidR="3A5891C8" w:rsidP="29E0B3F5" w:rsidRDefault="3A5891C8" w14:paraId="089A95BA" w14:textId="308BAA86">
      <w:r>
        <w:t>(</w:t>
      </w:r>
      <w:r w:rsidRPr="00F30584">
        <w:rPr>
          <w:highlight w:val="yellow"/>
        </w:rPr>
        <w:t>Mit Funktionsbezeichnung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>(</w:t>
      </w:r>
      <w:r w:rsidRPr="00F30584">
        <w:rPr>
          <w:highlight w:val="yellow"/>
        </w:rPr>
        <w:t>Mit Funktionsbezeichnung</w:t>
      </w:r>
      <w:r>
        <w:t>)</w:t>
      </w:r>
    </w:p>
    <w:p w:rsidR="29E0B3F5" w:rsidP="29E0B3F5" w:rsidRDefault="29E0B3F5" w14:paraId="1E0AC37D" w14:textId="79696F2C"/>
    <w:sectPr w:rsidR="29E0B3F5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70"/>
  <w:doNotDisplayPageBoundaries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7C9"/>
    <w:rsid w:val="00070DED"/>
    <w:rsid w:val="00094ED0"/>
    <w:rsid w:val="000B310D"/>
    <w:rsid w:val="000C54D3"/>
    <w:rsid w:val="000D1502"/>
    <w:rsid w:val="00191025"/>
    <w:rsid w:val="001A2700"/>
    <w:rsid w:val="001D37DD"/>
    <w:rsid w:val="00214420"/>
    <w:rsid w:val="00251447"/>
    <w:rsid w:val="002769BF"/>
    <w:rsid w:val="002D27DC"/>
    <w:rsid w:val="0033179F"/>
    <w:rsid w:val="00371EB5"/>
    <w:rsid w:val="0039732D"/>
    <w:rsid w:val="003D4969"/>
    <w:rsid w:val="00430CB8"/>
    <w:rsid w:val="00445099"/>
    <w:rsid w:val="004E3CB5"/>
    <w:rsid w:val="005F3453"/>
    <w:rsid w:val="00614A6A"/>
    <w:rsid w:val="006215F9"/>
    <w:rsid w:val="0067243C"/>
    <w:rsid w:val="006A6E94"/>
    <w:rsid w:val="006B16CA"/>
    <w:rsid w:val="0071401E"/>
    <w:rsid w:val="00810FE0"/>
    <w:rsid w:val="00835BD9"/>
    <w:rsid w:val="00891B1A"/>
    <w:rsid w:val="00A00F14"/>
    <w:rsid w:val="00A07145"/>
    <w:rsid w:val="00A80DA5"/>
    <w:rsid w:val="00A93C89"/>
    <w:rsid w:val="00B5593E"/>
    <w:rsid w:val="00C501B1"/>
    <w:rsid w:val="00C71E0C"/>
    <w:rsid w:val="00C72530"/>
    <w:rsid w:val="00CA61D6"/>
    <w:rsid w:val="00CE3783"/>
    <w:rsid w:val="00D067C9"/>
    <w:rsid w:val="00D74809"/>
    <w:rsid w:val="00EE74B2"/>
    <w:rsid w:val="00F23692"/>
    <w:rsid w:val="00F30584"/>
    <w:rsid w:val="00F531DF"/>
    <w:rsid w:val="00F87182"/>
    <w:rsid w:val="00F87609"/>
    <w:rsid w:val="00FD0025"/>
    <w:rsid w:val="0867B8E6"/>
    <w:rsid w:val="0B28D5E2"/>
    <w:rsid w:val="10C2BCFF"/>
    <w:rsid w:val="16028D4E"/>
    <w:rsid w:val="17CEFBD8"/>
    <w:rsid w:val="1B8D990F"/>
    <w:rsid w:val="1CEBFDE8"/>
    <w:rsid w:val="1D0392AE"/>
    <w:rsid w:val="1FE50501"/>
    <w:rsid w:val="2844E394"/>
    <w:rsid w:val="29227382"/>
    <w:rsid w:val="29E0B3F5"/>
    <w:rsid w:val="3678081F"/>
    <w:rsid w:val="36B01AB5"/>
    <w:rsid w:val="36C520EE"/>
    <w:rsid w:val="3A5891C8"/>
    <w:rsid w:val="470949B0"/>
    <w:rsid w:val="47A1AFDE"/>
    <w:rsid w:val="4957BD28"/>
    <w:rsid w:val="5AB62664"/>
    <w:rsid w:val="65F4DCD4"/>
    <w:rsid w:val="6B12E64A"/>
    <w:rsid w:val="70E1DEDE"/>
    <w:rsid w:val="7E6CC18B"/>
    <w:rsid w:val="7E845651"/>
    <w:rsid w:val="7F97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E9C99"/>
  <w15:chartTrackingRefBased/>
  <w15:docId w15:val="{F3D6B4F0-4807-4E8A-AF95-8C6C46CD5A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normaltextrun" w:customStyle="1">
    <w:name w:val="normaltextrun"/>
    <w:basedOn w:val="Absatz-Standardschriftart"/>
    <w:rsid w:val="0071401E"/>
  </w:style>
  <w:style w:type="character" w:styleId="eop" w:customStyle="1">
    <w:name w:val="eop"/>
    <w:basedOn w:val="Absatz-Standardschriftart"/>
    <w:rsid w:val="00714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A1FB68D78D0F45B4BA5D8F3E6B3F4B" ma:contentTypeVersion="4" ma:contentTypeDescription="Ein neues Dokument erstellen." ma:contentTypeScope="" ma:versionID="3ba1f72461ec9ec26323a509cc32e9ce">
  <xsd:schema xmlns:xsd="http://www.w3.org/2001/XMLSchema" xmlns:xs="http://www.w3.org/2001/XMLSchema" xmlns:p="http://schemas.microsoft.com/office/2006/metadata/properties" xmlns:ns2="8dcd938a-dc56-4e3e-a88e-04cf334048b0" targetNamespace="http://schemas.microsoft.com/office/2006/metadata/properties" ma:root="true" ma:fieldsID="db6648356a0a679c3e8e388b8094fd69" ns2:_="">
    <xsd:import namespace="8dcd938a-dc56-4e3e-a88e-04cf33404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d938a-dc56-4e3e-a88e-04cf33404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CF56E0-1DEE-4519-B981-BE9EA523F5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25127D-97AD-4969-9922-A3A6E6B941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886A88-728E-48CC-A52C-687675DA6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d938a-dc56-4e3e-a88e-04cf33404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Esta Winkler</dc:creator>
  <keywords/>
  <dc:description/>
  <lastModifiedBy>Christel Schmuck</lastModifiedBy>
  <revision>3</revision>
  <dcterms:created xsi:type="dcterms:W3CDTF">2025-11-18T14:10:00.0000000Z</dcterms:created>
  <dcterms:modified xsi:type="dcterms:W3CDTF">2025-11-18T14:25:56.6144331Z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0x01010073A1FB68D78D0F45B4BA5D8F3E6B3F4B</vt:lpwstr>
  </property>
</Properties>
</file>